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32"/>
        <w:bidiVisual/>
        <w:tblW w:w="10674" w:type="dxa"/>
        <w:tblLook w:val="04A0"/>
      </w:tblPr>
      <w:tblGrid>
        <w:gridCol w:w="5336"/>
        <w:gridCol w:w="5338"/>
      </w:tblGrid>
      <w:tr w:rsidR="003C6E9A" w:rsidRPr="009E5741" w:rsidTr="00155BD0">
        <w:trPr>
          <w:trHeight w:val="558"/>
        </w:trPr>
        <w:tc>
          <w:tcPr>
            <w:tcW w:w="10674" w:type="dxa"/>
            <w:gridSpan w:val="2"/>
          </w:tcPr>
          <w:p w:rsidR="003C6E9A" w:rsidRPr="00186331" w:rsidRDefault="003C6E9A" w:rsidP="00155B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863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مصطلحات المقررات الدراسية لقسم علم المعلومات باللغة الانجليزية</w:t>
            </w:r>
          </w:p>
        </w:tc>
      </w:tr>
      <w:tr w:rsidR="00DB651E" w:rsidRPr="009E5741" w:rsidTr="00155BD0">
        <w:trPr>
          <w:trHeight w:val="558"/>
        </w:trPr>
        <w:tc>
          <w:tcPr>
            <w:tcW w:w="10674" w:type="dxa"/>
            <w:gridSpan w:val="2"/>
          </w:tcPr>
          <w:p w:rsidR="00DB651E" w:rsidRPr="00186331" w:rsidRDefault="00DB651E" w:rsidP="00155B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8633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Terminology of Information Science Department in English</w:t>
            </w:r>
          </w:p>
        </w:tc>
      </w:tr>
      <w:tr w:rsidR="00DB651E" w:rsidRPr="009E5741" w:rsidTr="00155BD0">
        <w:trPr>
          <w:trHeight w:val="301"/>
        </w:trPr>
        <w:tc>
          <w:tcPr>
            <w:tcW w:w="5336" w:type="dxa"/>
          </w:tcPr>
          <w:p w:rsidR="00DB651E" w:rsidRPr="00186331" w:rsidRDefault="00DB651E" w:rsidP="00155B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863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تطوير مواقع الانترنت 1</w:t>
            </w:r>
          </w:p>
        </w:tc>
        <w:tc>
          <w:tcPr>
            <w:tcW w:w="5338" w:type="dxa"/>
          </w:tcPr>
          <w:p w:rsidR="00DB651E" w:rsidRPr="00186331" w:rsidRDefault="00DB651E" w:rsidP="00155B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86331">
              <w:rPr>
                <w:rStyle w:val="apple-style-span"/>
                <w:rFonts w:asciiTheme="majorBidi" w:hAnsiTheme="majorBidi" w:cstheme="majorBidi"/>
                <w:b/>
                <w:bCs/>
                <w:sz w:val="32"/>
                <w:szCs w:val="32"/>
              </w:rPr>
              <w:t>Developing Internet WebPages 1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18633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863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عربي </w:t>
            </w:r>
          </w:p>
        </w:tc>
        <w:tc>
          <w:tcPr>
            <w:tcW w:w="5338" w:type="dxa"/>
          </w:tcPr>
          <w:p w:rsidR="00DB651E" w:rsidRPr="00186331" w:rsidRDefault="00DB651E" w:rsidP="00155BD0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8633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لغة ترميز النصوص التشعيبية الموسعة</w:t>
            </w:r>
          </w:p>
        </w:tc>
        <w:tc>
          <w:tcPr>
            <w:tcW w:w="5338" w:type="dxa"/>
          </w:tcPr>
          <w:p w:rsidR="00DB651E" w:rsidRPr="009E5741" w:rsidRDefault="00DB651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</w:rPr>
              <w:t>XHTML : Extensible Hyper Text Language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شبكة الويب العالمية</w:t>
            </w:r>
          </w:p>
        </w:tc>
        <w:tc>
          <w:tcPr>
            <w:tcW w:w="5338" w:type="dxa"/>
          </w:tcPr>
          <w:p w:rsidR="00DB651E" w:rsidRPr="009E5741" w:rsidRDefault="00DB651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</w:rPr>
              <w:t>World Wide Web(WWW)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اتحاد شبكة الويب العالمية</w:t>
            </w:r>
          </w:p>
        </w:tc>
        <w:tc>
          <w:tcPr>
            <w:tcW w:w="5338" w:type="dxa"/>
          </w:tcPr>
          <w:p w:rsidR="00DB651E" w:rsidRPr="009E5741" w:rsidRDefault="00DB651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</w:rPr>
              <w:t>World Wide Web Consortium(W3C)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صفحة أنماط متعاقبة</w:t>
            </w:r>
          </w:p>
        </w:tc>
        <w:tc>
          <w:tcPr>
            <w:tcW w:w="5338" w:type="dxa"/>
          </w:tcPr>
          <w:p w:rsidR="00DB651E" w:rsidRPr="009E5741" w:rsidRDefault="00DB651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</w:rPr>
              <w:t>Cascading Style Sheet(CSS)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جسم الصفحة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ody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lement 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جانب أو حاشية أو حد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order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ttribute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طلب متصفح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rowser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equest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احتلال عدد من الأعمدة لعنوان أو خلية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olspan</w:t>
            </w:r>
            <w:proofErr w:type="spellEnd"/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ttribute(</w:t>
            </w:r>
            <w:proofErr w:type="spellStart"/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th</w:t>
            </w:r>
            <w:proofErr w:type="spellEnd"/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, td)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نموذج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orm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طلب إرسال  بيانات للخادم وإظهار البيانات في شريط العنوان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et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equest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ype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جزء رأس الصفحة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ead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إدخال سري</w:t>
            </w:r>
          </w:p>
        </w:tc>
        <w:tc>
          <w:tcPr>
            <w:tcW w:w="5338" w:type="dxa"/>
          </w:tcPr>
          <w:p w:rsidR="00DB651E" w:rsidRPr="009E5741" w:rsidRDefault="00DB651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Hidden </w:t>
            </w:r>
            <w:r w:rsidR="00262B5E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nput </w:t>
            </w:r>
            <w:r w:rsidR="00262B5E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في وسم صورة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9E5741">
              <w:rPr>
                <w:rFonts w:asciiTheme="majorBidi" w:hAnsiTheme="majorBidi" w:cstheme="majorBidi"/>
                <w:sz w:val="24"/>
                <w:szCs w:val="24"/>
              </w:rPr>
              <w:t>mage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إدخال في وسم الإدخال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nput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اختيار في وسم الإدخال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ption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في وسم فقرة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 element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aragraph)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مربع نص إدخال كلمة السر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assword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ox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طلب إرسال  بيانات للخادم بشكل سري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ost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equest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ype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زر إعادة إدخال البيانات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eset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nput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عنصر انتقاء 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elect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516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زر تقديم البيانات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ubmit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nput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وسم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ag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قيمة لمدخل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alue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ttribute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nput)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موقع مطلق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bsolute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ositioning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اللون الخلفي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ackground 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olor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roperty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خلفية كصورة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ackground 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mage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roperty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عرض حد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order-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idth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roperty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فئة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lass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ttribute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توريث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nheritance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عنصر قسم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lement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خاصية هامش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argin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roperty</w:t>
            </w:r>
          </w:p>
        </w:tc>
      </w:tr>
      <w:tr w:rsidR="00DB651E" w:rsidRPr="009E5741" w:rsidTr="00155BD0">
        <w:trPr>
          <w:trHeight w:val="327"/>
        </w:trPr>
        <w:tc>
          <w:tcPr>
            <w:tcW w:w="5336" w:type="dxa"/>
          </w:tcPr>
          <w:p w:rsidR="00DB651E" w:rsidRPr="009E5741" w:rsidRDefault="00DB651E" w:rsidP="00155B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5741">
              <w:rPr>
                <w:rFonts w:asciiTheme="majorBidi" w:hAnsiTheme="majorBidi" w:cstheme="majorBidi"/>
                <w:sz w:val="24"/>
                <w:szCs w:val="24"/>
                <w:rtl/>
              </w:rPr>
              <w:t>موقع نسبية</w:t>
            </w:r>
          </w:p>
        </w:tc>
        <w:tc>
          <w:tcPr>
            <w:tcW w:w="5338" w:type="dxa"/>
          </w:tcPr>
          <w:p w:rsidR="00DB651E" w:rsidRPr="009E5741" w:rsidRDefault="00262B5E" w:rsidP="00155BD0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 xml:space="preserve">elative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B651E" w:rsidRPr="009E5741">
              <w:rPr>
                <w:rFonts w:asciiTheme="majorBidi" w:hAnsiTheme="majorBidi" w:cstheme="majorBidi"/>
                <w:sz w:val="24"/>
                <w:szCs w:val="24"/>
              </w:rPr>
              <w:t>ositioning</w:t>
            </w:r>
          </w:p>
        </w:tc>
      </w:tr>
    </w:tbl>
    <w:p w:rsidR="003C6E9A" w:rsidRPr="009E5741" w:rsidRDefault="003C6E9A" w:rsidP="009E5741">
      <w:pPr>
        <w:shd w:val="clear" w:color="auto" w:fill="FFFFFF" w:themeFill="background1"/>
        <w:rPr>
          <w:rFonts w:asciiTheme="majorBidi" w:hAnsiTheme="majorBidi" w:cstheme="majorBidi"/>
        </w:rPr>
      </w:pPr>
    </w:p>
    <w:p w:rsidR="009E5741" w:rsidRPr="009E5741" w:rsidRDefault="009E5741">
      <w:pPr>
        <w:shd w:val="clear" w:color="auto" w:fill="FFFFFF" w:themeFill="background1"/>
        <w:rPr>
          <w:rFonts w:asciiTheme="majorBidi" w:hAnsiTheme="majorBidi" w:cstheme="majorBidi"/>
        </w:rPr>
      </w:pPr>
    </w:p>
    <w:sectPr w:rsidR="009E5741" w:rsidRPr="009E5741" w:rsidSect="00281B33">
      <w:pgSz w:w="11906" w:h="16838"/>
      <w:pgMar w:top="851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966"/>
    <w:multiLevelType w:val="hybridMultilevel"/>
    <w:tmpl w:val="54C0DF68"/>
    <w:lvl w:ilvl="0" w:tplc="D6E242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8F0CEE"/>
    <w:rsid w:val="00017280"/>
    <w:rsid w:val="00067224"/>
    <w:rsid w:val="00090B85"/>
    <w:rsid w:val="000D4547"/>
    <w:rsid w:val="00155BD0"/>
    <w:rsid w:val="00185E96"/>
    <w:rsid w:val="00186331"/>
    <w:rsid w:val="00262B5E"/>
    <w:rsid w:val="00281B33"/>
    <w:rsid w:val="002D79AF"/>
    <w:rsid w:val="00394B9F"/>
    <w:rsid w:val="003A7CB7"/>
    <w:rsid w:val="003B7C88"/>
    <w:rsid w:val="003C6E9A"/>
    <w:rsid w:val="00801EE9"/>
    <w:rsid w:val="008E2D1A"/>
    <w:rsid w:val="008F0CEE"/>
    <w:rsid w:val="00982ACB"/>
    <w:rsid w:val="009E5741"/>
    <w:rsid w:val="00B53114"/>
    <w:rsid w:val="00B94257"/>
    <w:rsid w:val="00B94359"/>
    <w:rsid w:val="00B97D32"/>
    <w:rsid w:val="00BC348B"/>
    <w:rsid w:val="00D0309D"/>
    <w:rsid w:val="00D70803"/>
    <w:rsid w:val="00DB651E"/>
    <w:rsid w:val="00EB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017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185E96"/>
    <w:pPr>
      <w:ind w:left="720"/>
      <w:contextualSpacing/>
    </w:pPr>
    <w:rPr>
      <w:rFonts w:ascii="Calibri" w:eastAsia="Calibri" w:hAnsi="Calibri" w:cs="Arial"/>
    </w:rPr>
  </w:style>
  <w:style w:type="character" w:customStyle="1" w:styleId="apple-style-span">
    <w:name w:val="apple-style-span"/>
    <w:basedOn w:val="DefaultParagraphFont"/>
    <w:rsid w:val="00B97D32"/>
  </w:style>
  <w:style w:type="character" w:customStyle="1" w:styleId="hps">
    <w:name w:val="hps"/>
    <w:basedOn w:val="DefaultParagraphFont"/>
    <w:rsid w:val="00B94257"/>
  </w:style>
  <w:style w:type="character" w:customStyle="1" w:styleId="apple-converted-space">
    <w:name w:val="apple-converted-space"/>
    <w:basedOn w:val="DefaultParagraphFont"/>
    <w:rsid w:val="00B94257"/>
  </w:style>
  <w:style w:type="character" w:customStyle="1" w:styleId="nw1">
    <w:name w:val="nw1"/>
    <w:basedOn w:val="DefaultParagraphFont"/>
    <w:rsid w:val="00281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al-masar</dc:creator>
  <cp:keywords/>
  <dc:description/>
  <cp:lastModifiedBy>pc</cp:lastModifiedBy>
  <cp:revision>7</cp:revision>
  <dcterms:created xsi:type="dcterms:W3CDTF">2011-07-18T05:58:00Z</dcterms:created>
  <dcterms:modified xsi:type="dcterms:W3CDTF">2011-08-22T00:41:00Z</dcterms:modified>
</cp:coreProperties>
</file>